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494" w14:textId="77777777" w:rsidR="002B59DF" w:rsidRPr="00C81B67" w:rsidRDefault="002B59DF" w:rsidP="002B59D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81B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54853D36" w14:textId="77777777" w:rsidR="002B59DF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68A2C97" w14:textId="77777777" w:rsidR="002B59DF" w:rsidRPr="008E73C4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Итоги</w:t>
      </w:r>
    </w:p>
    <w:p w14:paraId="4DDD6CE1" w14:textId="77777777" w:rsidR="002B59DF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E73C4">
        <w:rPr>
          <w:rFonts w:ascii="Times New Roman" w:eastAsia="Calibri" w:hAnsi="Times New Roman"/>
          <w:b/>
          <w:sz w:val="28"/>
          <w:szCs w:val="28"/>
        </w:rPr>
        <w:t>конкурса «</w:t>
      </w:r>
      <w:r>
        <w:rPr>
          <w:rFonts w:ascii="Times New Roman" w:eastAsia="Calibri" w:hAnsi="Times New Roman"/>
          <w:b/>
          <w:sz w:val="28"/>
          <w:szCs w:val="28"/>
        </w:rPr>
        <w:t>Хранители природы</w:t>
      </w:r>
      <w:r w:rsidRPr="008E73C4"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2A6CD47" w14:textId="77777777" w:rsidR="002B59DF" w:rsidRPr="009D411E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411E">
        <w:rPr>
          <w:rFonts w:ascii="Times New Roman" w:hAnsi="Times New Roman"/>
          <w:b/>
          <w:sz w:val="28"/>
          <w:szCs w:val="28"/>
        </w:rPr>
        <w:t>номинация «Правила поведения Хранителей природы»</w:t>
      </w:r>
    </w:p>
    <w:p w14:paraId="141DF8F5" w14:textId="77777777" w:rsidR="002B59DF" w:rsidRDefault="002B59DF" w:rsidP="002B5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49283" w14:textId="77777777" w:rsidR="002B59DF" w:rsidRPr="005913A3" w:rsidRDefault="002B59DF" w:rsidP="002B5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D59EAE" w14:textId="77777777" w:rsidR="002B59DF" w:rsidRDefault="002B59DF" w:rsidP="002B59D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</w:t>
      </w:r>
      <w:r w:rsidRPr="00A82B52">
        <w:rPr>
          <w:rFonts w:ascii="Times New Roman" w:hAnsi="Times New Roman"/>
          <w:b/>
          <w:sz w:val="28"/>
          <w:szCs w:val="28"/>
        </w:rPr>
        <w:t>Дошкольники</w:t>
      </w:r>
      <w:r>
        <w:rPr>
          <w:rFonts w:ascii="Times New Roman" w:hAnsi="Times New Roman"/>
          <w:b/>
          <w:sz w:val="28"/>
          <w:szCs w:val="28"/>
        </w:rPr>
        <w:t>»  –  представлено 60 работ.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835"/>
        <w:gridCol w:w="1701"/>
      </w:tblGrid>
      <w:tr w:rsidR="002B59DF" w:rsidRPr="00094D09" w14:paraId="19675750" w14:textId="77777777" w:rsidTr="002B59DF">
        <w:trPr>
          <w:tblHeader/>
        </w:trPr>
        <w:tc>
          <w:tcPr>
            <w:tcW w:w="392" w:type="dxa"/>
          </w:tcPr>
          <w:p w14:paraId="6935530C" w14:textId="77777777" w:rsidR="002B59DF" w:rsidRPr="00B962CD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3DBFEB65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06B65B16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14:paraId="1CD102DB" w14:textId="77777777" w:rsidR="002B59DF" w:rsidRPr="00B962CD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76C69A05" w14:textId="77777777" w:rsidTr="002B59DF">
        <w:tc>
          <w:tcPr>
            <w:tcW w:w="392" w:type="dxa"/>
          </w:tcPr>
          <w:p w14:paraId="2C8D640B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43B484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Субботина Елизавета Андреевна, г. Лысьва</w:t>
            </w:r>
          </w:p>
        </w:tc>
        <w:tc>
          <w:tcPr>
            <w:tcW w:w="2835" w:type="dxa"/>
          </w:tcPr>
          <w:p w14:paraId="0B71007A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Сохрани лес от пожаров</w:t>
            </w:r>
          </w:p>
        </w:tc>
        <w:tc>
          <w:tcPr>
            <w:tcW w:w="1701" w:type="dxa"/>
          </w:tcPr>
          <w:p w14:paraId="092BF79B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5A72CCD0" w14:textId="77777777" w:rsidTr="002B59DF">
        <w:trPr>
          <w:trHeight w:val="693"/>
        </w:trPr>
        <w:tc>
          <w:tcPr>
            <w:tcW w:w="392" w:type="dxa"/>
          </w:tcPr>
          <w:p w14:paraId="3C0FB22B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32FB4E" w14:textId="77777777" w:rsidR="002B59DF" w:rsidRDefault="002B59DF" w:rsidP="002B59DF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Хохлов Алесей Евгеньевич, </w:t>
            </w:r>
          </w:p>
          <w:p w14:paraId="5BDFB773" w14:textId="77777777" w:rsidR="002B59DF" w:rsidRPr="00B962CD" w:rsidRDefault="002B59DF" w:rsidP="002B59DF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г.  Красновишерск</w:t>
            </w:r>
          </w:p>
        </w:tc>
        <w:tc>
          <w:tcPr>
            <w:tcW w:w="2835" w:type="dxa"/>
          </w:tcPr>
          <w:p w14:paraId="308DA7FF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Река Вишера</w:t>
            </w:r>
          </w:p>
        </w:tc>
        <w:tc>
          <w:tcPr>
            <w:tcW w:w="1701" w:type="dxa"/>
          </w:tcPr>
          <w:p w14:paraId="4572A6B8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1F033889" w14:textId="77777777" w:rsidTr="002B59DF">
        <w:tc>
          <w:tcPr>
            <w:tcW w:w="392" w:type="dxa"/>
          </w:tcPr>
          <w:p w14:paraId="01283DF4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DD6CD0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snapToGrid w:val="0"/>
                <w:sz w:val="24"/>
                <w:szCs w:val="24"/>
              </w:rPr>
              <w:t>Дудник Есения, г. Пермь</w:t>
            </w:r>
          </w:p>
        </w:tc>
        <w:tc>
          <w:tcPr>
            <w:tcW w:w="2835" w:type="dxa"/>
          </w:tcPr>
          <w:p w14:paraId="6CA46A16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snapToGrid w:val="0"/>
                <w:sz w:val="24"/>
                <w:szCs w:val="24"/>
              </w:rPr>
              <w:t>Помоги лесу жить!</w:t>
            </w:r>
          </w:p>
        </w:tc>
        <w:tc>
          <w:tcPr>
            <w:tcW w:w="1701" w:type="dxa"/>
          </w:tcPr>
          <w:p w14:paraId="7A86C367" w14:textId="77777777" w:rsidR="002B59DF" w:rsidRPr="00B962CD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962CD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599CABD2" w14:textId="77777777" w:rsidR="002B59DF" w:rsidRDefault="002B59DF" w:rsidP="002B59DF">
      <w:pPr>
        <w:ind w:left="720"/>
        <w:rPr>
          <w:rFonts w:ascii="Times New Roman" w:hAnsi="Times New Roman"/>
          <w:b/>
          <w:sz w:val="28"/>
          <w:szCs w:val="28"/>
        </w:rPr>
      </w:pPr>
    </w:p>
    <w:p w14:paraId="6A787F23" w14:textId="77777777" w:rsidR="002B59DF" w:rsidRDefault="002B59DF" w:rsidP="002B59D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«Младшие школьники» – представлено всего 121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835"/>
        <w:gridCol w:w="1701"/>
      </w:tblGrid>
      <w:tr w:rsidR="002B59DF" w:rsidRPr="00094D09" w14:paraId="0A14ABEF" w14:textId="77777777" w:rsidTr="002B59DF">
        <w:trPr>
          <w:tblHeader/>
        </w:trPr>
        <w:tc>
          <w:tcPr>
            <w:tcW w:w="392" w:type="dxa"/>
          </w:tcPr>
          <w:p w14:paraId="2BB2587A" w14:textId="77777777" w:rsidR="002B59DF" w:rsidRPr="00E356F5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73F91656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35DACF2A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14:paraId="264A43B8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3B9DA88C" w14:textId="77777777" w:rsidTr="002B59DF">
        <w:tc>
          <w:tcPr>
            <w:tcW w:w="392" w:type="dxa"/>
          </w:tcPr>
          <w:p w14:paraId="5614AB3E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FA44EF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Власов Степан Дмитриевич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 Кунгур</w:t>
            </w:r>
          </w:p>
        </w:tc>
        <w:tc>
          <w:tcPr>
            <w:tcW w:w="2835" w:type="dxa"/>
          </w:tcPr>
          <w:p w14:paraId="293375BE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Хранители природы</w:t>
            </w:r>
          </w:p>
        </w:tc>
        <w:tc>
          <w:tcPr>
            <w:tcW w:w="1701" w:type="dxa"/>
          </w:tcPr>
          <w:p w14:paraId="3638C9AC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6E4E33D2" w14:textId="77777777" w:rsidTr="002B59DF">
        <w:tc>
          <w:tcPr>
            <w:tcW w:w="392" w:type="dxa"/>
          </w:tcPr>
          <w:p w14:paraId="2A57CD44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6A6B58" w14:textId="77777777" w:rsidR="002B59DF" w:rsidRPr="00E356F5" w:rsidRDefault="002B59DF" w:rsidP="002B59DF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Старцев Александр Дмитриевич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п. Юго-Камский</w:t>
            </w:r>
          </w:p>
        </w:tc>
        <w:tc>
          <w:tcPr>
            <w:tcW w:w="2835" w:type="dxa"/>
          </w:tcPr>
          <w:p w14:paraId="5EA4C6F0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Будь  природе другом</w:t>
            </w:r>
          </w:p>
        </w:tc>
        <w:tc>
          <w:tcPr>
            <w:tcW w:w="1701" w:type="dxa"/>
          </w:tcPr>
          <w:p w14:paraId="7270D953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120EFDCB" w14:textId="77777777" w:rsidTr="002B59DF">
        <w:tc>
          <w:tcPr>
            <w:tcW w:w="392" w:type="dxa"/>
          </w:tcPr>
          <w:p w14:paraId="4926E411" w14:textId="77777777" w:rsidR="002B59DF" w:rsidRPr="00087CC1" w:rsidRDefault="002B59DF" w:rsidP="002B59D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0845DA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Корзунина</w:t>
            </w:r>
            <w:proofErr w:type="spellEnd"/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Ксения Владимировна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Чусовой</w:t>
            </w:r>
          </w:p>
        </w:tc>
        <w:tc>
          <w:tcPr>
            <w:tcW w:w="2835" w:type="dxa"/>
          </w:tcPr>
          <w:p w14:paraId="7C6CA8B0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Береги природу</w:t>
            </w:r>
          </w:p>
        </w:tc>
        <w:tc>
          <w:tcPr>
            <w:tcW w:w="1701" w:type="dxa"/>
          </w:tcPr>
          <w:p w14:paraId="6F9068BD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642B1435" w14:textId="77777777" w:rsidR="002B59DF" w:rsidRPr="00A82B52" w:rsidRDefault="002B59DF" w:rsidP="002B59DF">
      <w:pPr>
        <w:rPr>
          <w:rFonts w:ascii="Times New Roman" w:hAnsi="Times New Roman"/>
          <w:b/>
          <w:sz w:val="28"/>
          <w:szCs w:val="28"/>
        </w:rPr>
      </w:pPr>
    </w:p>
    <w:p w14:paraId="63B32FAF" w14:textId="77777777" w:rsidR="002B59DF" w:rsidRDefault="002B59DF" w:rsidP="002B59D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«Средняя школа» – представлено всего 68 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835"/>
        <w:gridCol w:w="1701"/>
      </w:tblGrid>
      <w:tr w:rsidR="002B59DF" w:rsidRPr="00094D09" w14:paraId="094D1E66" w14:textId="77777777" w:rsidTr="002B59DF">
        <w:tc>
          <w:tcPr>
            <w:tcW w:w="392" w:type="dxa"/>
          </w:tcPr>
          <w:p w14:paraId="6C394522" w14:textId="77777777" w:rsidR="002B59DF" w:rsidRPr="00087CC1" w:rsidRDefault="002B59DF" w:rsidP="001702D0">
            <w:pPr>
              <w:pStyle w:val="a8"/>
              <w:spacing w:after="0" w:line="240" w:lineRule="exact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C1E0D27" w14:textId="77777777" w:rsidR="002B59DF" w:rsidRPr="00E356F5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57EB8F45" w14:textId="77777777" w:rsidR="002B59DF" w:rsidRPr="00E356F5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14:paraId="02E43EE2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5703E7E9" w14:textId="77777777" w:rsidTr="002B59DF">
        <w:tc>
          <w:tcPr>
            <w:tcW w:w="392" w:type="dxa"/>
          </w:tcPr>
          <w:p w14:paraId="6E93EEAB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380F1F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Захарова Кристина Александровна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2835" w:type="dxa"/>
          </w:tcPr>
          <w:p w14:paraId="4DA8F04D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Берегите лес</w:t>
            </w:r>
          </w:p>
        </w:tc>
        <w:tc>
          <w:tcPr>
            <w:tcW w:w="1701" w:type="dxa"/>
          </w:tcPr>
          <w:p w14:paraId="6517A438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0909D963" w14:textId="77777777" w:rsidTr="002B59DF">
        <w:tc>
          <w:tcPr>
            <w:tcW w:w="392" w:type="dxa"/>
          </w:tcPr>
          <w:p w14:paraId="4BE4C13E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D63B12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Пономарева Дарья Андреевна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 Чердынь</w:t>
            </w:r>
          </w:p>
        </w:tc>
        <w:tc>
          <w:tcPr>
            <w:tcW w:w="2835" w:type="dxa"/>
          </w:tcPr>
          <w:p w14:paraId="32A4E952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Простые правила</w:t>
            </w:r>
          </w:p>
        </w:tc>
        <w:tc>
          <w:tcPr>
            <w:tcW w:w="1701" w:type="dxa"/>
          </w:tcPr>
          <w:p w14:paraId="7B97C913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7AC9F0E4" w14:textId="77777777" w:rsidTr="002B59DF">
        <w:tc>
          <w:tcPr>
            <w:tcW w:w="392" w:type="dxa"/>
          </w:tcPr>
          <w:p w14:paraId="59E56BA0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5ECFF6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Климова Арина Сергеевна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Ивукова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Кудымкарский МО</w:t>
            </w:r>
          </w:p>
        </w:tc>
        <w:tc>
          <w:tcPr>
            <w:tcW w:w="2835" w:type="dxa"/>
          </w:tcPr>
          <w:p w14:paraId="3D5CED5B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Им тоже больно!</w:t>
            </w:r>
          </w:p>
        </w:tc>
        <w:tc>
          <w:tcPr>
            <w:tcW w:w="1701" w:type="dxa"/>
          </w:tcPr>
          <w:p w14:paraId="310A7F7F" w14:textId="77777777" w:rsidR="002B59DF" w:rsidRPr="00E356F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56F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302B5F27" w14:textId="77777777" w:rsidR="002B59DF" w:rsidRDefault="002B59DF" w:rsidP="002B59DF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«Взрослые»  –  представлено всего 6 работ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835"/>
        <w:gridCol w:w="1701"/>
      </w:tblGrid>
      <w:tr w:rsidR="002B59DF" w:rsidRPr="00094D09" w14:paraId="4F0609E0" w14:textId="77777777" w:rsidTr="002B59DF">
        <w:trPr>
          <w:tblHeader/>
        </w:trPr>
        <w:tc>
          <w:tcPr>
            <w:tcW w:w="392" w:type="dxa"/>
          </w:tcPr>
          <w:p w14:paraId="0AEE2C9E" w14:textId="77777777" w:rsidR="002B59DF" w:rsidRPr="00955C05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E326DE1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1FAE51B1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14:paraId="7D80BE00" w14:textId="77777777" w:rsidR="002B59DF" w:rsidRPr="00AB6F40" w:rsidRDefault="002B59DF" w:rsidP="001702D0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3968B190" w14:textId="77777777" w:rsidTr="002B59DF">
        <w:tc>
          <w:tcPr>
            <w:tcW w:w="392" w:type="dxa"/>
          </w:tcPr>
          <w:p w14:paraId="35B5A43A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6A1459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Ксенофонтова Ольга Владимировна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2835" w:type="dxa"/>
          </w:tcPr>
          <w:p w14:paraId="449B548D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Лес - наш друг!</w:t>
            </w:r>
          </w:p>
        </w:tc>
        <w:tc>
          <w:tcPr>
            <w:tcW w:w="1701" w:type="dxa"/>
          </w:tcPr>
          <w:p w14:paraId="1607843C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5B6DE78C" w14:textId="77777777" w:rsidTr="002B59DF">
        <w:tc>
          <w:tcPr>
            <w:tcW w:w="392" w:type="dxa"/>
          </w:tcPr>
          <w:p w14:paraId="0070AAE5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58D4E6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Отченков</w:t>
            </w:r>
            <w:proofErr w:type="spellEnd"/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Матвей Вячеславович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2835" w:type="dxa"/>
          </w:tcPr>
          <w:p w14:paraId="53EC8739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Берегите лес от огня</w:t>
            </w:r>
          </w:p>
        </w:tc>
        <w:tc>
          <w:tcPr>
            <w:tcW w:w="1701" w:type="dxa"/>
          </w:tcPr>
          <w:p w14:paraId="340C6AE7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10612358" w14:textId="77777777" w:rsidTr="002B59DF">
        <w:tc>
          <w:tcPr>
            <w:tcW w:w="392" w:type="dxa"/>
          </w:tcPr>
          <w:p w14:paraId="2258D894" w14:textId="77777777" w:rsidR="002B59DF" w:rsidRPr="00087CC1" w:rsidRDefault="002B59DF" w:rsidP="002B59DF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795CC3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Дорошенко Иван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2835" w:type="dxa"/>
          </w:tcPr>
          <w:p w14:paraId="5BE88B1E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Не рубите лес</w:t>
            </w:r>
          </w:p>
        </w:tc>
        <w:tc>
          <w:tcPr>
            <w:tcW w:w="1701" w:type="dxa"/>
          </w:tcPr>
          <w:p w14:paraId="032DD56B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7995A6A8" w14:textId="77777777" w:rsidR="002B59DF" w:rsidRDefault="002B59DF" w:rsidP="002B59DF">
      <w:pPr>
        <w:rPr>
          <w:rFonts w:ascii="Times New Roman" w:hAnsi="Times New Roman"/>
          <w:b/>
          <w:sz w:val="28"/>
          <w:szCs w:val="28"/>
        </w:rPr>
      </w:pPr>
    </w:p>
    <w:p w14:paraId="7D277B01" w14:textId="77777777" w:rsidR="002B59DF" w:rsidRPr="00C81B67" w:rsidRDefault="002B59DF" w:rsidP="002B59D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EA6DEDB" w14:textId="77777777" w:rsidR="002B59DF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2C05D64" w14:textId="77777777" w:rsidR="002B59DF" w:rsidRPr="008E73C4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Итоги</w:t>
      </w:r>
    </w:p>
    <w:p w14:paraId="78CB731B" w14:textId="77777777" w:rsidR="002B59DF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E73C4">
        <w:rPr>
          <w:rFonts w:ascii="Times New Roman" w:eastAsia="Calibri" w:hAnsi="Times New Roman"/>
          <w:b/>
          <w:sz w:val="28"/>
          <w:szCs w:val="28"/>
        </w:rPr>
        <w:t>конкурса «</w:t>
      </w:r>
      <w:r>
        <w:rPr>
          <w:rFonts w:ascii="Times New Roman" w:eastAsia="Calibri" w:hAnsi="Times New Roman"/>
          <w:b/>
          <w:sz w:val="28"/>
          <w:szCs w:val="28"/>
        </w:rPr>
        <w:t>Хранители природы</w:t>
      </w:r>
      <w:r w:rsidRPr="008E73C4">
        <w:rPr>
          <w:rFonts w:ascii="Times New Roman" w:eastAsia="Calibri" w:hAnsi="Times New Roman"/>
          <w:b/>
          <w:sz w:val="28"/>
          <w:szCs w:val="28"/>
        </w:rPr>
        <w:t>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300BD256" w14:textId="77777777" w:rsidR="002B59DF" w:rsidRDefault="002B59DF" w:rsidP="002B59D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411E">
        <w:rPr>
          <w:rFonts w:ascii="Times New Roman" w:hAnsi="Times New Roman"/>
          <w:b/>
          <w:sz w:val="28"/>
          <w:szCs w:val="28"/>
        </w:rPr>
        <w:t>номинаци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9D411E">
        <w:rPr>
          <w:rFonts w:ascii="Times New Roman" w:hAnsi="Times New Roman"/>
          <w:b/>
          <w:sz w:val="28"/>
          <w:szCs w:val="28"/>
        </w:rPr>
        <w:t xml:space="preserve"> «Видеопоздравления природного парка «Пермский»</w:t>
      </w:r>
    </w:p>
    <w:p w14:paraId="50910D13" w14:textId="77777777" w:rsidR="002B59DF" w:rsidRPr="009D411E" w:rsidRDefault="002B59DF" w:rsidP="002B59DF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7AF77F4" w14:textId="77777777" w:rsidR="002B59DF" w:rsidRDefault="002B59DF" w:rsidP="002B59DF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</w:t>
      </w:r>
      <w:r w:rsidRPr="00A82B52">
        <w:rPr>
          <w:rFonts w:ascii="Times New Roman" w:hAnsi="Times New Roman"/>
          <w:b/>
          <w:sz w:val="28"/>
          <w:szCs w:val="28"/>
        </w:rPr>
        <w:t>Дошкольники</w:t>
      </w:r>
      <w:r>
        <w:rPr>
          <w:rFonts w:ascii="Times New Roman" w:hAnsi="Times New Roman"/>
          <w:b/>
          <w:sz w:val="28"/>
          <w:szCs w:val="28"/>
        </w:rPr>
        <w:t>»  –  представлено  всего 8 видеороликов.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417"/>
      </w:tblGrid>
      <w:tr w:rsidR="002B59DF" w:rsidRPr="00094D09" w14:paraId="4022D5A7" w14:textId="77777777" w:rsidTr="00FF7B3A">
        <w:tc>
          <w:tcPr>
            <w:tcW w:w="534" w:type="dxa"/>
          </w:tcPr>
          <w:p w14:paraId="5199B49D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0B2D73C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 место жительства</w:t>
            </w:r>
          </w:p>
        </w:tc>
        <w:tc>
          <w:tcPr>
            <w:tcW w:w="3260" w:type="dxa"/>
          </w:tcPr>
          <w:p w14:paraId="37F7D75D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видеоролика</w:t>
            </w:r>
          </w:p>
        </w:tc>
        <w:tc>
          <w:tcPr>
            <w:tcW w:w="1417" w:type="dxa"/>
          </w:tcPr>
          <w:p w14:paraId="3A0DD7F6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275D81C5" w14:textId="77777777" w:rsidTr="00FF7B3A">
        <w:tc>
          <w:tcPr>
            <w:tcW w:w="534" w:type="dxa"/>
          </w:tcPr>
          <w:p w14:paraId="136B46FB" w14:textId="77777777" w:rsidR="002B59DF" w:rsidRPr="00087CC1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158EC076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74D26">
              <w:rPr>
                <w:rFonts w:ascii="Times New Roman" w:hAnsi="Times New Roman"/>
                <w:snapToGrid w:val="0"/>
                <w:sz w:val="24"/>
                <w:szCs w:val="24"/>
              </w:rPr>
              <w:t>Карасева Яна Константиновна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3260" w:type="dxa"/>
          </w:tcPr>
          <w:p w14:paraId="207A27F7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Природному парку «</w:t>
            </w:r>
            <w:r w:rsidRPr="00C74D26">
              <w:rPr>
                <w:rFonts w:ascii="Times New Roman" w:hAnsi="Times New Roman"/>
                <w:snapToGrid w:val="0"/>
                <w:sz w:val="24"/>
                <w:szCs w:val="24"/>
              </w:rPr>
              <w:t>Пермский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C74D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 лет</w:t>
            </w:r>
          </w:p>
        </w:tc>
        <w:tc>
          <w:tcPr>
            <w:tcW w:w="1417" w:type="dxa"/>
          </w:tcPr>
          <w:p w14:paraId="095BF1F2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7628AFBA" w14:textId="77777777" w:rsidTr="00FF7B3A">
        <w:tc>
          <w:tcPr>
            <w:tcW w:w="534" w:type="dxa"/>
          </w:tcPr>
          <w:p w14:paraId="49482687" w14:textId="77777777" w:rsidR="002B59DF" w:rsidRPr="00087CC1" w:rsidRDefault="002B59DF" w:rsidP="002B59D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FAD937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152F">
              <w:rPr>
                <w:rFonts w:ascii="Times New Roman" w:hAnsi="Times New Roman"/>
                <w:snapToGrid w:val="0"/>
                <w:sz w:val="24"/>
                <w:szCs w:val="24"/>
              </w:rPr>
              <w:t>Осетров Климентий Сергеевич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Кунгур</w:t>
            </w:r>
          </w:p>
        </w:tc>
        <w:tc>
          <w:tcPr>
            <w:tcW w:w="3260" w:type="dxa"/>
          </w:tcPr>
          <w:p w14:paraId="056BFA76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C2152F">
              <w:rPr>
                <w:rFonts w:ascii="Times New Roman" w:hAnsi="Times New Roman"/>
                <w:snapToGrid w:val="0"/>
                <w:sz w:val="24"/>
                <w:szCs w:val="24"/>
              </w:rPr>
              <w:t>идеопоздравление</w:t>
            </w:r>
          </w:p>
        </w:tc>
        <w:tc>
          <w:tcPr>
            <w:tcW w:w="1417" w:type="dxa"/>
          </w:tcPr>
          <w:p w14:paraId="1A742E80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00656913" w14:textId="77777777" w:rsidTr="00FF7B3A">
        <w:tc>
          <w:tcPr>
            <w:tcW w:w="534" w:type="dxa"/>
          </w:tcPr>
          <w:p w14:paraId="11EA5A80" w14:textId="77777777" w:rsidR="002B59DF" w:rsidRPr="00087CC1" w:rsidRDefault="002B59DF" w:rsidP="002B59DF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9E9193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732D2">
              <w:rPr>
                <w:rFonts w:ascii="Times New Roman" w:hAnsi="Times New Roman"/>
                <w:snapToGrid w:val="0"/>
                <w:sz w:val="24"/>
                <w:szCs w:val="24"/>
              </w:rPr>
              <w:t>Кудымов</w:t>
            </w:r>
            <w:proofErr w:type="spellEnd"/>
            <w:r w:rsidRPr="00B732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Богдан Андреевич    Мелентьев Антон Евгеньевич       Минина София Олеговна         Никулина Мария Васильевна    </w:t>
            </w:r>
            <w:proofErr w:type="spellStart"/>
            <w:r w:rsidRPr="00B732D2">
              <w:rPr>
                <w:rFonts w:ascii="Times New Roman" w:hAnsi="Times New Roman"/>
                <w:snapToGrid w:val="0"/>
                <w:sz w:val="24"/>
                <w:szCs w:val="24"/>
              </w:rPr>
              <w:t>Чугайнова</w:t>
            </w:r>
            <w:proofErr w:type="spellEnd"/>
            <w:r w:rsidRPr="00B732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Вероника Владимировна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Кудымкар</w:t>
            </w:r>
          </w:p>
        </w:tc>
        <w:tc>
          <w:tcPr>
            <w:tcW w:w="3260" w:type="dxa"/>
          </w:tcPr>
          <w:p w14:paraId="6C43B3A1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Видео-открытка для парка «</w:t>
            </w:r>
            <w:r w:rsidRPr="00B75FB0">
              <w:rPr>
                <w:rFonts w:ascii="Times New Roman" w:hAnsi="Times New Roman"/>
                <w:snapToGrid w:val="0"/>
                <w:sz w:val="24"/>
                <w:szCs w:val="24"/>
              </w:rPr>
              <w:t>Пермский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C4F11A9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4D7CA7F0" w14:textId="77777777" w:rsidR="002B59DF" w:rsidRDefault="002B59DF" w:rsidP="002B59DF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«Младшие школьники» – представлено всего 5 видеороликов.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417"/>
      </w:tblGrid>
      <w:tr w:rsidR="002B59DF" w:rsidRPr="00094D09" w14:paraId="33E4A087" w14:textId="77777777" w:rsidTr="00FF7B3A">
        <w:trPr>
          <w:trHeight w:val="1248"/>
          <w:tblHeader/>
        </w:trPr>
        <w:tc>
          <w:tcPr>
            <w:tcW w:w="534" w:type="dxa"/>
          </w:tcPr>
          <w:p w14:paraId="42437835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31675F33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 место жительства</w:t>
            </w:r>
          </w:p>
        </w:tc>
        <w:tc>
          <w:tcPr>
            <w:tcW w:w="3260" w:type="dxa"/>
          </w:tcPr>
          <w:p w14:paraId="65BBE81D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видеоролика</w:t>
            </w:r>
          </w:p>
        </w:tc>
        <w:tc>
          <w:tcPr>
            <w:tcW w:w="1417" w:type="dxa"/>
          </w:tcPr>
          <w:p w14:paraId="74C49066" w14:textId="77777777" w:rsidR="002B59DF" w:rsidRPr="00AB6F40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2B59DF" w:rsidRPr="00094D09" w14:paraId="618A5336" w14:textId="77777777" w:rsidTr="00FF7B3A">
        <w:trPr>
          <w:trHeight w:val="409"/>
        </w:trPr>
        <w:tc>
          <w:tcPr>
            <w:tcW w:w="534" w:type="dxa"/>
          </w:tcPr>
          <w:p w14:paraId="64EF1E1A" w14:textId="77777777" w:rsidR="002B59DF" w:rsidRPr="00087CC1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462BB17" w14:textId="77777777" w:rsidR="002B59DF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>Янич</w:t>
            </w:r>
            <w:proofErr w:type="spellEnd"/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Вера Владимировна              </w:t>
            </w:r>
            <w:proofErr w:type="spellStart"/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>Шаравьев</w:t>
            </w:r>
            <w:proofErr w:type="spellEnd"/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Михаил Олегович               </w:t>
            </w:r>
          </w:p>
          <w:p w14:paraId="1AB02D8F" w14:textId="77777777" w:rsidR="002B59DF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>Баданин Алексей Сергеевич                            Алексеева Анастасия Алексеевна</w:t>
            </w:r>
          </w:p>
          <w:p w14:paraId="73D0965F" w14:textId="77777777" w:rsidR="002B59DF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Буравлева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В.П., </w:t>
            </w:r>
          </w:p>
          <w:p w14:paraId="2425A908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г.Пермь</w:t>
            </w:r>
          </w:p>
        </w:tc>
        <w:tc>
          <w:tcPr>
            <w:tcW w:w="3260" w:type="dxa"/>
          </w:tcPr>
          <w:p w14:paraId="53D26EBF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B167F">
              <w:rPr>
                <w:rFonts w:ascii="Times New Roman" w:hAnsi="Times New Roman"/>
                <w:snapToGrid w:val="0"/>
                <w:sz w:val="24"/>
                <w:szCs w:val="24"/>
              </w:rPr>
              <w:t>С днем рождения!</w:t>
            </w:r>
          </w:p>
        </w:tc>
        <w:tc>
          <w:tcPr>
            <w:tcW w:w="1417" w:type="dxa"/>
          </w:tcPr>
          <w:p w14:paraId="4AEF833B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2B59DF" w:rsidRPr="00094D09" w14:paraId="675A6E26" w14:textId="77777777" w:rsidTr="00FF7B3A">
        <w:tc>
          <w:tcPr>
            <w:tcW w:w="534" w:type="dxa"/>
          </w:tcPr>
          <w:p w14:paraId="12A72439" w14:textId="77777777" w:rsidR="002B59DF" w:rsidRPr="00087CC1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1255DDF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>Замятин Савелий Вячеславович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>Покча</w:t>
            </w:r>
            <w:proofErr w:type="spellEnd"/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Чердынский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</w:p>
        </w:tc>
        <w:tc>
          <w:tcPr>
            <w:tcW w:w="3260" w:type="dxa"/>
          </w:tcPr>
          <w:p w14:paraId="018F1293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>Не смотря на невзгоды - мы хранители природы</w:t>
            </w:r>
          </w:p>
        </w:tc>
        <w:tc>
          <w:tcPr>
            <w:tcW w:w="1417" w:type="dxa"/>
          </w:tcPr>
          <w:p w14:paraId="68C84DB8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2B59DF" w:rsidRPr="00094D09" w14:paraId="1776F47A" w14:textId="77777777" w:rsidTr="00FF7B3A">
        <w:tc>
          <w:tcPr>
            <w:tcW w:w="534" w:type="dxa"/>
          </w:tcPr>
          <w:p w14:paraId="13409919" w14:textId="77777777" w:rsidR="002B59DF" w:rsidRPr="00087CC1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03E2023" w14:textId="77777777" w:rsidR="002B59DF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0A6C">
              <w:rPr>
                <w:rFonts w:ascii="Times New Roman" w:hAnsi="Times New Roman"/>
                <w:snapToGrid w:val="0"/>
                <w:sz w:val="24"/>
                <w:szCs w:val="24"/>
              </w:rPr>
              <w:t>Федосеев Ростислав Николаевич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5A63A033" w14:textId="77777777" w:rsidR="002B59DF" w:rsidRPr="00955C05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0A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F90A6C">
              <w:rPr>
                <w:rFonts w:ascii="Times New Roman" w:hAnsi="Times New Roman"/>
                <w:snapToGrid w:val="0"/>
                <w:sz w:val="24"/>
                <w:szCs w:val="24"/>
              </w:rPr>
              <w:t>Покча</w:t>
            </w:r>
            <w:proofErr w:type="spellEnd"/>
            <w:r w:rsidRPr="008A05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Чердынский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</w:p>
        </w:tc>
        <w:tc>
          <w:tcPr>
            <w:tcW w:w="3260" w:type="dxa"/>
          </w:tcPr>
          <w:p w14:paraId="3B05BB4A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64E9">
              <w:rPr>
                <w:rFonts w:ascii="Times New Roman" w:hAnsi="Times New Roman"/>
                <w:snapToGrid w:val="0"/>
                <w:sz w:val="24"/>
                <w:szCs w:val="24"/>
              </w:rPr>
              <w:t>Живи, родной наш Пермский парк</w:t>
            </w:r>
          </w:p>
        </w:tc>
        <w:tc>
          <w:tcPr>
            <w:tcW w:w="1417" w:type="dxa"/>
          </w:tcPr>
          <w:p w14:paraId="65EEDBE6" w14:textId="77777777" w:rsidR="002B59DF" w:rsidRPr="00955C05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498DB1B4" w14:textId="77777777" w:rsidR="002B59DF" w:rsidRDefault="002B59DF" w:rsidP="002B59DF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«Средняя школа» – представлено всего 7 видеороликов.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417"/>
      </w:tblGrid>
      <w:tr w:rsidR="00FF7B3A" w:rsidRPr="00094D09" w14:paraId="76F32B80" w14:textId="77777777" w:rsidTr="00FF7B3A">
        <w:trPr>
          <w:tblHeader/>
        </w:trPr>
        <w:tc>
          <w:tcPr>
            <w:tcW w:w="534" w:type="dxa"/>
          </w:tcPr>
          <w:p w14:paraId="5BE727DF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4DF17BEA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 место жительства</w:t>
            </w:r>
          </w:p>
        </w:tc>
        <w:tc>
          <w:tcPr>
            <w:tcW w:w="3260" w:type="dxa"/>
          </w:tcPr>
          <w:p w14:paraId="442B9B0C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видеоролика</w:t>
            </w:r>
          </w:p>
        </w:tc>
        <w:tc>
          <w:tcPr>
            <w:tcW w:w="1417" w:type="dxa"/>
          </w:tcPr>
          <w:p w14:paraId="57E7E96F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FF7B3A" w:rsidRPr="00094D09" w14:paraId="447891FA" w14:textId="77777777" w:rsidTr="00FF7B3A">
        <w:tc>
          <w:tcPr>
            <w:tcW w:w="534" w:type="dxa"/>
          </w:tcPr>
          <w:p w14:paraId="69D8C815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C80ADC3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35FA">
              <w:rPr>
                <w:rFonts w:ascii="Times New Roman" w:hAnsi="Times New Roman"/>
                <w:snapToGrid w:val="0"/>
                <w:sz w:val="24"/>
                <w:szCs w:val="24"/>
              </w:rPr>
              <w:t>Зозулина Карина Петровна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Кунгур</w:t>
            </w:r>
          </w:p>
        </w:tc>
        <w:tc>
          <w:tcPr>
            <w:tcW w:w="3260" w:type="dxa"/>
          </w:tcPr>
          <w:p w14:paraId="2F96ED67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635FA">
              <w:rPr>
                <w:rFonts w:ascii="Times New Roman" w:hAnsi="Times New Roman"/>
                <w:snapToGrid w:val="0"/>
                <w:sz w:val="24"/>
                <w:szCs w:val="24"/>
              </w:rPr>
              <w:t>Процветай, род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D635FA">
              <w:rPr>
                <w:rFonts w:ascii="Times New Roman" w:hAnsi="Times New Roman"/>
                <w:snapToGrid w:val="0"/>
                <w:sz w:val="24"/>
                <w:szCs w:val="24"/>
              </w:rPr>
              <w:t>мый парк!</w:t>
            </w:r>
          </w:p>
        </w:tc>
        <w:tc>
          <w:tcPr>
            <w:tcW w:w="1417" w:type="dxa"/>
          </w:tcPr>
          <w:p w14:paraId="4C1E60E8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FF7B3A" w:rsidRPr="00094D09" w14:paraId="64A67234" w14:textId="77777777" w:rsidTr="00FF7B3A">
        <w:tc>
          <w:tcPr>
            <w:tcW w:w="534" w:type="dxa"/>
          </w:tcPr>
          <w:p w14:paraId="6084FAA9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891133D" w14:textId="77777777" w:rsidR="00FF7B3A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МАОУ </w:t>
            </w:r>
          </w:p>
          <w:p w14:paraId="209BEFF1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>СОШ№131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», г. Пермь</w:t>
            </w:r>
          </w:p>
        </w:tc>
        <w:tc>
          <w:tcPr>
            <w:tcW w:w="3260" w:type="dxa"/>
          </w:tcPr>
          <w:p w14:paraId="1950AFCB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Поздравляем с 80-летием системы ООПТ и 5-летием природного парка «Пермский»</w:t>
            </w:r>
          </w:p>
        </w:tc>
        <w:tc>
          <w:tcPr>
            <w:tcW w:w="1417" w:type="dxa"/>
          </w:tcPr>
          <w:p w14:paraId="4774BDE9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FF7B3A" w:rsidRPr="00094D09" w14:paraId="22D62D21" w14:textId="77777777" w:rsidTr="00FF7B3A">
        <w:tc>
          <w:tcPr>
            <w:tcW w:w="534" w:type="dxa"/>
          </w:tcPr>
          <w:p w14:paraId="60781792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A2D1E57" w14:textId="77777777" w:rsidR="00FF7B3A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>Вшивкова</w:t>
            </w:r>
            <w:proofErr w:type="spellEnd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Ульяна                                Краева Анастасия                                         </w:t>
            </w:r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Максимова Дарья                                                  Марков Вячеслав                                       Одинцов Илья                                     </w:t>
            </w:r>
            <w:proofErr w:type="spellStart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>Ончукова</w:t>
            </w:r>
            <w:proofErr w:type="spellEnd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Юлия                                  Цыбин Ярослав                                Субботин Артемий                       </w:t>
            </w:r>
            <w:proofErr w:type="spellStart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>Яленева</w:t>
            </w:r>
            <w:proofErr w:type="spellEnd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FF1FBCC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t>Мокино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Пермский МО</w:t>
            </w:r>
          </w:p>
        </w:tc>
        <w:tc>
          <w:tcPr>
            <w:tcW w:w="3260" w:type="dxa"/>
          </w:tcPr>
          <w:p w14:paraId="71559540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4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Поздравление с юбилеем</w:t>
            </w:r>
          </w:p>
        </w:tc>
        <w:tc>
          <w:tcPr>
            <w:tcW w:w="1417" w:type="dxa"/>
          </w:tcPr>
          <w:p w14:paraId="7B4BB7C6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0D8E0AC1" w14:textId="77777777" w:rsidR="002B59DF" w:rsidRDefault="002B59DF" w:rsidP="002B59DF">
      <w:pPr>
        <w:rPr>
          <w:rFonts w:ascii="Times New Roman" w:hAnsi="Times New Roman"/>
          <w:b/>
          <w:sz w:val="24"/>
          <w:szCs w:val="24"/>
        </w:rPr>
      </w:pPr>
    </w:p>
    <w:p w14:paraId="1D3F57B2" w14:textId="77777777" w:rsidR="002B59DF" w:rsidRDefault="002B59DF" w:rsidP="002B59DF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«Взрослые»  –  представлено всего 6 видеороликов.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417"/>
      </w:tblGrid>
      <w:tr w:rsidR="00FF7B3A" w:rsidRPr="00094D09" w14:paraId="3E928B12" w14:textId="77777777" w:rsidTr="00FF7B3A">
        <w:trPr>
          <w:tblHeader/>
        </w:trPr>
        <w:tc>
          <w:tcPr>
            <w:tcW w:w="534" w:type="dxa"/>
          </w:tcPr>
          <w:p w14:paraId="22140961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5B88D2D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 место жительства</w:t>
            </w:r>
          </w:p>
        </w:tc>
        <w:tc>
          <w:tcPr>
            <w:tcW w:w="3260" w:type="dxa"/>
          </w:tcPr>
          <w:p w14:paraId="440CE75E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видеоролика</w:t>
            </w:r>
          </w:p>
        </w:tc>
        <w:tc>
          <w:tcPr>
            <w:tcW w:w="1417" w:type="dxa"/>
          </w:tcPr>
          <w:p w14:paraId="3E14C9E7" w14:textId="77777777" w:rsidR="00FF7B3A" w:rsidRPr="00AB6F40" w:rsidRDefault="00FF7B3A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6F4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Место</w:t>
            </w:r>
          </w:p>
        </w:tc>
      </w:tr>
      <w:tr w:rsidR="00FF7B3A" w:rsidRPr="00094D09" w14:paraId="70BFD7BC" w14:textId="77777777" w:rsidTr="00FF7B3A">
        <w:tc>
          <w:tcPr>
            <w:tcW w:w="534" w:type="dxa"/>
          </w:tcPr>
          <w:p w14:paraId="16EDF773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23ABC50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Троегубова Наталья Александровна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 Чусовой</w:t>
            </w:r>
          </w:p>
        </w:tc>
        <w:tc>
          <w:tcPr>
            <w:tcW w:w="3260" w:type="dxa"/>
          </w:tcPr>
          <w:p w14:paraId="6257121E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Видеопоздравление </w:t>
            </w:r>
          </w:p>
        </w:tc>
        <w:tc>
          <w:tcPr>
            <w:tcW w:w="1417" w:type="dxa"/>
          </w:tcPr>
          <w:p w14:paraId="415EE68F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FF7B3A" w:rsidRPr="00094D09" w14:paraId="13A404A8" w14:textId="77777777" w:rsidTr="00FF7B3A">
        <w:tc>
          <w:tcPr>
            <w:tcW w:w="534" w:type="dxa"/>
          </w:tcPr>
          <w:p w14:paraId="0AC434B2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4264BA2" w14:textId="77777777" w:rsidR="00FF7B3A" w:rsidRPr="00955C05" w:rsidRDefault="00FF7B3A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Аристова Наталья Михайловна     </w:t>
            </w:r>
            <w:proofErr w:type="spellStart"/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Дурышева</w:t>
            </w:r>
            <w:proofErr w:type="spellEnd"/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Ольга Николаевна   Кузнецова Жанна Михайловна </w:t>
            </w:r>
            <w:proofErr w:type="spellStart"/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Еловикова</w:t>
            </w:r>
            <w:proofErr w:type="spellEnd"/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Людмила Анатольевна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с. Ножовка, Частинский МО</w:t>
            </w:r>
          </w:p>
        </w:tc>
        <w:tc>
          <w:tcPr>
            <w:tcW w:w="3260" w:type="dxa"/>
          </w:tcPr>
          <w:p w14:paraId="6C305DD1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 днем рождения, природный парк «Пермский»</w:t>
            </w: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14:paraId="168BFE35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FF7B3A" w:rsidRPr="00094D09" w14:paraId="4CCE05D4" w14:textId="77777777" w:rsidTr="00FF7B3A">
        <w:tc>
          <w:tcPr>
            <w:tcW w:w="534" w:type="dxa"/>
          </w:tcPr>
          <w:p w14:paraId="16536CDD" w14:textId="77777777" w:rsidR="00FF7B3A" w:rsidRPr="00087CC1" w:rsidRDefault="00FF7B3A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198406DF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6C62">
              <w:rPr>
                <w:rFonts w:ascii="Times New Roman" w:hAnsi="Times New Roman"/>
                <w:snapToGrid w:val="0"/>
                <w:sz w:val="24"/>
                <w:szCs w:val="24"/>
              </w:rPr>
              <w:t>Штенцова Диана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г. Пермь</w:t>
            </w:r>
          </w:p>
        </w:tc>
        <w:tc>
          <w:tcPr>
            <w:tcW w:w="3260" w:type="dxa"/>
          </w:tcPr>
          <w:p w14:paraId="79084F68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DC3E6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днем рождения, природный парк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DC3E65">
              <w:rPr>
                <w:rFonts w:ascii="Times New Roman" w:hAnsi="Times New Roman"/>
                <w:snapToGrid w:val="0"/>
                <w:sz w:val="24"/>
                <w:szCs w:val="24"/>
              </w:rPr>
              <w:t>Пермский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Pr="00DC3E65">
              <w:rPr>
                <w:rFonts w:ascii="Times New Roman" w:hAnsi="Times New Roman"/>
                <w:snapToGrid w:val="0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14:paraId="4EDB440A" w14:textId="77777777" w:rsidR="00FF7B3A" w:rsidRPr="00955C05" w:rsidRDefault="00FF7B3A" w:rsidP="001702D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55C05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</w:tbl>
    <w:p w14:paraId="16C279D3" w14:textId="77777777" w:rsidR="002B59DF" w:rsidRPr="00094D09" w:rsidRDefault="002B59DF" w:rsidP="002B59DF">
      <w:pPr>
        <w:rPr>
          <w:rFonts w:ascii="Times New Roman" w:hAnsi="Times New Roman"/>
          <w:b/>
          <w:sz w:val="24"/>
          <w:szCs w:val="24"/>
        </w:rPr>
      </w:pPr>
    </w:p>
    <w:p w14:paraId="3DC84508" w14:textId="77777777" w:rsidR="002B59DF" w:rsidRPr="00A82B52" w:rsidRDefault="002B59DF" w:rsidP="002B59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70D1248" w14:textId="77777777" w:rsidR="002B59DF" w:rsidRDefault="002B59DF" w:rsidP="002B59DF">
      <w:pPr>
        <w:spacing w:after="0" w:line="240" w:lineRule="exact"/>
        <w:jc w:val="right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>Приложение 4</w:t>
      </w:r>
    </w:p>
    <w:p w14:paraId="5B832DD8" w14:textId="77777777" w:rsidR="002B59DF" w:rsidRPr="00C81B67" w:rsidRDefault="002B59DF" w:rsidP="002B59DF">
      <w:pPr>
        <w:spacing w:after="0" w:line="240" w:lineRule="exact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C81B67">
        <w:rPr>
          <w:rFonts w:ascii="Times New Roman" w:eastAsia="Times-Roman" w:hAnsi="Times New Roman"/>
          <w:b/>
          <w:sz w:val="28"/>
          <w:szCs w:val="28"/>
        </w:rPr>
        <w:t xml:space="preserve">Список </w:t>
      </w:r>
    </w:p>
    <w:p w14:paraId="5282A191" w14:textId="77777777" w:rsidR="002B59DF" w:rsidRDefault="002B59DF" w:rsidP="002B59DF">
      <w:pPr>
        <w:spacing w:after="0" w:line="240" w:lineRule="exact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C81B67">
        <w:rPr>
          <w:rFonts w:ascii="Times New Roman" w:eastAsia="Times-Roman" w:hAnsi="Times New Roman"/>
          <w:b/>
          <w:sz w:val="28"/>
          <w:szCs w:val="28"/>
        </w:rPr>
        <w:t>участников, награждаемых памятными подарками</w:t>
      </w:r>
    </w:p>
    <w:p w14:paraId="787D194E" w14:textId="77777777" w:rsidR="002B59DF" w:rsidRPr="00C81B67" w:rsidRDefault="002B59DF" w:rsidP="002B59DF">
      <w:pPr>
        <w:spacing w:after="0" w:line="240" w:lineRule="exact"/>
        <w:jc w:val="center"/>
        <w:rPr>
          <w:rFonts w:ascii="Times New Roman" w:eastAsia="Times-Roman" w:hAnsi="Times New Roman"/>
          <w:b/>
          <w:sz w:val="28"/>
          <w:szCs w:val="28"/>
        </w:rPr>
      </w:pPr>
    </w:p>
    <w:p w14:paraId="7240B92C" w14:textId="77777777" w:rsidR="002B59DF" w:rsidRPr="00C81B67" w:rsidRDefault="002B59DF" w:rsidP="002B59DF">
      <w:pPr>
        <w:spacing w:after="0" w:line="240" w:lineRule="exact"/>
        <w:jc w:val="right"/>
        <w:rPr>
          <w:rFonts w:ascii="Times New Roman" w:eastAsia="Times-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2B59DF" w:rsidRPr="00C81B67" w14:paraId="0C2454C7" w14:textId="77777777" w:rsidTr="00FF7B3A">
        <w:tc>
          <w:tcPr>
            <w:tcW w:w="534" w:type="dxa"/>
          </w:tcPr>
          <w:p w14:paraId="380CC64B" w14:textId="77777777" w:rsidR="002B59DF" w:rsidRPr="00C81B67" w:rsidRDefault="002B59DF" w:rsidP="001702D0">
            <w:pPr>
              <w:widowControl w:val="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5D200815" w14:textId="77777777" w:rsidR="002B59DF" w:rsidRPr="00C81B67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Ф.И.О., место жительства</w:t>
            </w:r>
          </w:p>
        </w:tc>
        <w:tc>
          <w:tcPr>
            <w:tcW w:w="4536" w:type="dxa"/>
          </w:tcPr>
          <w:p w14:paraId="30E2E97E" w14:textId="77777777" w:rsidR="002B59DF" w:rsidRPr="00C81B67" w:rsidRDefault="002B59DF" w:rsidP="001702D0">
            <w:pPr>
              <w:widowControl w:val="0"/>
              <w:spacing w:line="240" w:lineRule="exac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Название работы</w:t>
            </w:r>
          </w:p>
        </w:tc>
      </w:tr>
      <w:tr w:rsidR="002B59DF" w:rsidRPr="00C81B67" w14:paraId="2A956736" w14:textId="77777777" w:rsidTr="00FF7B3A">
        <w:tc>
          <w:tcPr>
            <w:tcW w:w="534" w:type="dxa"/>
          </w:tcPr>
          <w:p w14:paraId="68D50D23" w14:textId="77777777" w:rsidR="002B59DF" w:rsidRPr="00C81B67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065F66B" w14:textId="77777777" w:rsidR="00FF7B3A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Краснопёрова Анна Павловна, </w:t>
            </w:r>
          </w:p>
          <w:p w14:paraId="72AB46A0" w14:textId="77777777" w:rsidR="002B59DF" w:rsidRPr="00C81B67" w:rsidRDefault="002B59DF" w:rsidP="001702D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г. Пермь</w:t>
            </w:r>
          </w:p>
        </w:tc>
        <w:tc>
          <w:tcPr>
            <w:tcW w:w="4536" w:type="dxa"/>
          </w:tcPr>
          <w:p w14:paraId="2FC16D93" w14:textId="77777777" w:rsidR="002B59DF" w:rsidRPr="00C81B67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«Хранитель леса от пожаров»</w:t>
            </w:r>
          </w:p>
        </w:tc>
      </w:tr>
      <w:tr w:rsidR="002B59DF" w:rsidRPr="00C81B67" w14:paraId="0E31462C" w14:textId="77777777" w:rsidTr="00FF7B3A">
        <w:tc>
          <w:tcPr>
            <w:tcW w:w="534" w:type="dxa"/>
          </w:tcPr>
          <w:p w14:paraId="40A54F0B" w14:textId="77777777" w:rsidR="002B59DF" w:rsidRPr="00C81B67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20D63D54" w14:textId="77777777" w:rsidR="00FF7B3A" w:rsidRDefault="002B59DF" w:rsidP="00FF7B3A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Филипьева Анна Ивановна, </w:t>
            </w:r>
          </w:p>
          <w:p w14:paraId="55FB7B4F" w14:textId="77777777" w:rsidR="002B59DF" w:rsidRPr="00C81B67" w:rsidRDefault="002B59DF" w:rsidP="00FF7B3A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г. Красновишерск</w:t>
            </w:r>
          </w:p>
        </w:tc>
        <w:tc>
          <w:tcPr>
            <w:tcW w:w="4536" w:type="dxa"/>
          </w:tcPr>
          <w:p w14:paraId="2BB65D97" w14:textId="77777777" w:rsidR="002B59DF" w:rsidRPr="00C81B67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Не обижайте лягушек!</w:t>
            </w:r>
          </w:p>
        </w:tc>
      </w:tr>
      <w:tr w:rsidR="002B59DF" w:rsidRPr="00C81B67" w14:paraId="62C4F431" w14:textId="77777777" w:rsidTr="00FF7B3A">
        <w:tc>
          <w:tcPr>
            <w:tcW w:w="534" w:type="dxa"/>
          </w:tcPr>
          <w:p w14:paraId="135DB112" w14:textId="77777777" w:rsidR="002B59DF" w:rsidRPr="00C81B67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C5EC407" w14:textId="77777777" w:rsidR="002B59DF" w:rsidRPr="00C81B67" w:rsidRDefault="002B59DF" w:rsidP="00FF7B3A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Шишпимаков</w:t>
            </w:r>
            <w:proofErr w:type="spellEnd"/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Даниил Дмитриевич, г. Соликамск</w:t>
            </w:r>
          </w:p>
        </w:tc>
        <w:tc>
          <w:tcPr>
            <w:tcW w:w="4536" w:type="dxa"/>
          </w:tcPr>
          <w:p w14:paraId="2A92F4C5" w14:textId="77777777" w:rsidR="002B59DF" w:rsidRPr="00C81B67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Берегите природу</w:t>
            </w:r>
          </w:p>
        </w:tc>
      </w:tr>
      <w:tr w:rsidR="002B59DF" w:rsidRPr="00C81B67" w14:paraId="270026C6" w14:textId="77777777" w:rsidTr="00FF7B3A">
        <w:tc>
          <w:tcPr>
            <w:tcW w:w="534" w:type="dxa"/>
          </w:tcPr>
          <w:p w14:paraId="38D8F8B5" w14:textId="77777777" w:rsidR="002B59DF" w:rsidRPr="00C81B67" w:rsidRDefault="002B59DF" w:rsidP="001702D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6CA09B9" w14:textId="77777777" w:rsidR="002B59DF" w:rsidRPr="00C81B67" w:rsidRDefault="002B59DF" w:rsidP="00FF7B3A">
            <w:pPr>
              <w:widowControl w:val="0"/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Дровняшина</w:t>
            </w:r>
            <w:proofErr w:type="spellEnd"/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Полина Алексеевна, г. Кудымкар</w:t>
            </w:r>
          </w:p>
        </w:tc>
        <w:tc>
          <w:tcPr>
            <w:tcW w:w="4536" w:type="dxa"/>
          </w:tcPr>
          <w:p w14:paraId="3FE3F378" w14:textId="77777777" w:rsidR="002B59DF" w:rsidRPr="00C81B67" w:rsidRDefault="002B59DF" w:rsidP="001702D0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81B67">
              <w:rPr>
                <w:rFonts w:ascii="Times New Roman" w:hAnsi="Times New Roman"/>
                <w:snapToGrid w:val="0"/>
                <w:sz w:val="28"/>
                <w:szCs w:val="28"/>
              </w:rPr>
              <w:t>Сохрани планету</w:t>
            </w:r>
          </w:p>
        </w:tc>
      </w:tr>
    </w:tbl>
    <w:p w14:paraId="4BDC4E26" w14:textId="77777777" w:rsidR="00061061" w:rsidRDefault="00061061">
      <w:pPr>
        <w:rPr>
          <w:rFonts w:ascii="Times New Roman" w:hAnsi="Times New Roman"/>
          <w:sz w:val="26"/>
          <w:szCs w:val="26"/>
        </w:rPr>
      </w:pPr>
    </w:p>
    <w:sectPr w:rsidR="00061061" w:rsidSect="002279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086"/>
    <w:multiLevelType w:val="hybridMultilevel"/>
    <w:tmpl w:val="49E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902"/>
    <w:multiLevelType w:val="hybridMultilevel"/>
    <w:tmpl w:val="86A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B69"/>
    <w:multiLevelType w:val="hybridMultilevel"/>
    <w:tmpl w:val="9648E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2991"/>
    <w:multiLevelType w:val="hybridMultilevel"/>
    <w:tmpl w:val="07F6BF50"/>
    <w:lvl w:ilvl="0" w:tplc="97ECE8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449F3"/>
    <w:multiLevelType w:val="hybridMultilevel"/>
    <w:tmpl w:val="9648E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31"/>
    <w:rsid w:val="000267A8"/>
    <w:rsid w:val="00061061"/>
    <w:rsid w:val="000D3946"/>
    <w:rsid w:val="001544F8"/>
    <w:rsid w:val="001D6A56"/>
    <w:rsid w:val="00227987"/>
    <w:rsid w:val="00245ECE"/>
    <w:rsid w:val="00246AA6"/>
    <w:rsid w:val="00254A05"/>
    <w:rsid w:val="00281CF3"/>
    <w:rsid w:val="002B59DF"/>
    <w:rsid w:val="002C638D"/>
    <w:rsid w:val="00317D66"/>
    <w:rsid w:val="003269F0"/>
    <w:rsid w:val="003958D4"/>
    <w:rsid w:val="003E3282"/>
    <w:rsid w:val="003F4AE1"/>
    <w:rsid w:val="00411F11"/>
    <w:rsid w:val="00417389"/>
    <w:rsid w:val="00491187"/>
    <w:rsid w:val="00494F40"/>
    <w:rsid w:val="004978D0"/>
    <w:rsid w:val="004B2D07"/>
    <w:rsid w:val="004B4762"/>
    <w:rsid w:val="004D6225"/>
    <w:rsid w:val="005A1763"/>
    <w:rsid w:val="005F3876"/>
    <w:rsid w:val="00624840"/>
    <w:rsid w:val="00630374"/>
    <w:rsid w:val="00642D66"/>
    <w:rsid w:val="00644B03"/>
    <w:rsid w:val="0065232B"/>
    <w:rsid w:val="00666250"/>
    <w:rsid w:val="00667BF4"/>
    <w:rsid w:val="006930A7"/>
    <w:rsid w:val="006D2543"/>
    <w:rsid w:val="007115B7"/>
    <w:rsid w:val="007313F2"/>
    <w:rsid w:val="00755BEE"/>
    <w:rsid w:val="007C084E"/>
    <w:rsid w:val="00871E84"/>
    <w:rsid w:val="00952E34"/>
    <w:rsid w:val="0097100D"/>
    <w:rsid w:val="009813B0"/>
    <w:rsid w:val="00991D33"/>
    <w:rsid w:val="00A12FCD"/>
    <w:rsid w:val="00A25A4A"/>
    <w:rsid w:val="00A47779"/>
    <w:rsid w:val="00AD16E1"/>
    <w:rsid w:val="00AD75C8"/>
    <w:rsid w:val="00BC3D09"/>
    <w:rsid w:val="00C273B5"/>
    <w:rsid w:val="00C711CF"/>
    <w:rsid w:val="00CB18FE"/>
    <w:rsid w:val="00CC0131"/>
    <w:rsid w:val="00D34D48"/>
    <w:rsid w:val="00D67B1D"/>
    <w:rsid w:val="00DC77F9"/>
    <w:rsid w:val="00E8030F"/>
    <w:rsid w:val="00E86A52"/>
    <w:rsid w:val="00ED64C5"/>
    <w:rsid w:val="00F10955"/>
    <w:rsid w:val="00F458B8"/>
    <w:rsid w:val="00F8013C"/>
    <w:rsid w:val="00FA7442"/>
    <w:rsid w:val="00FD43A2"/>
    <w:rsid w:val="00FD4C82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BDC1"/>
  <w15:docId w15:val="{70A326DA-0BCE-4552-A992-1B42DBE4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0F"/>
  </w:style>
  <w:style w:type="paragraph" w:styleId="1">
    <w:name w:val="heading 1"/>
    <w:basedOn w:val="a"/>
    <w:link w:val="10"/>
    <w:uiPriority w:val="9"/>
    <w:qFormat/>
    <w:rsid w:val="006D2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2D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D2543"/>
  </w:style>
  <w:style w:type="character" w:styleId="a5">
    <w:name w:val="Strong"/>
    <w:basedOn w:val="a0"/>
    <w:uiPriority w:val="22"/>
    <w:qFormat/>
    <w:rsid w:val="006D25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4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7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8DDE-7ACB-4799-B456-D871F1D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Деменев</cp:lastModifiedBy>
  <cp:revision>14</cp:revision>
  <dcterms:created xsi:type="dcterms:W3CDTF">2023-01-09T10:59:00Z</dcterms:created>
  <dcterms:modified xsi:type="dcterms:W3CDTF">2023-01-13T10:49:00Z</dcterms:modified>
</cp:coreProperties>
</file>